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BCE27">
      <w:pPr>
        <w:widowControl/>
        <w:jc w:val="left"/>
        <w:rPr>
          <w:rFonts w:ascii="Times New Roman" w:hAnsi="Times New Roman" w:eastAsia="黑体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黑体" w:cs="Times New Roman"/>
          <w:sz w:val="28"/>
          <w:szCs w:val="28"/>
          <w:shd w:val="clear" w:color="auto" w:fill="FFFFFF"/>
        </w:rPr>
        <w:t>附件</w:t>
      </w:r>
      <w:r>
        <w:rPr>
          <w:rFonts w:hint="eastAsia" w:ascii="Times New Roman" w:hAnsi="Times New Roman" w:eastAsia="黑体" w:cs="Times New Roman"/>
          <w:sz w:val="28"/>
          <w:szCs w:val="28"/>
          <w:shd w:val="clear" w:color="auto" w:fill="FFFFFF"/>
        </w:rPr>
        <w:t>2</w:t>
      </w:r>
    </w:p>
    <w:p w14:paraId="2CA4C8DA">
      <w:pPr>
        <w:pStyle w:val="5"/>
        <w:widowControl/>
        <w:autoSpaceDE w:val="0"/>
        <w:spacing w:beforeAutospacing="0" w:afterAutospacing="0" w:line="59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公开选调公务员报名推荐表</w:t>
      </w:r>
    </w:p>
    <w:p w14:paraId="3AA340B9">
      <w:pPr>
        <w:spacing w:line="400" w:lineRule="exact"/>
        <w:jc w:val="center"/>
        <w:rPr>
          <w:rFonts w:ascii="Times New Roman" w:hAnsi="Times New Roman" w:eastAsia="方正小标宋简体" w:cs="Times New Roman"/>
          <w:spacing w:val="-16"/>
          <w:sz w:val="36"/>
          <w:szCs w:val="36"/>
        </w:rPr>
      </w:pPr>
    </w:p>
    <w:tbl>
      <w:tblPr>
        <w:tblStyle w:val="6"/>
        <w:tblW w:w="9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7"/>
        <w:gridCol w:w="1136"/>
        <w:gridCol w:w="393"/>
        <w:gridCol w:w="621"/>
        <w:gridCol w:w="213"/>
        <w:gridCol w:w="522"/>
        <w:gridCol w:w="465"/>
        <w:gridCol w:w="795"/>
        <w:gridCol w:w="635"/>
        <w:gridCol w:w="1052"/>
        <w:gridCol w:w="1736"/>
      </w:tblGrid>
      <w:tr w14:paraId="519DF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507" w:type="dxa"/>
            <w:vAlign w:val="center"/>
          </w:tcPr>
          <w:p w14:paraId="4B6D7ADF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  名</w:t>
            </w:r>
          </w:p>
        </w:tc>
        <w:tc>
          <w:tcPr>
            <w:tcW w:w="1529" w:type="dxa"/>
            <w:gridSpan w:val="2"/>
            <w:vAlign w:val="center"/>
          </w:tcPr>
          <w:p w14:paraId="6B468ABA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3F142413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性  别</w:t>
            </w:r>
          </w:p>
        </w:tc>
        <w:tc>
          <w:tcPr>
            <w:tcW w:w="987" w:type="dxa"/>
            <w:gridSpan w:val="2"/>
            <w:vAlign w:val="center"/>
          </w:tcPr>
          <w:p w14:paraId="4BE7A393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4501AA7E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出生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日期</w:t>
            </w:r>
          </w:p>
        </w:tc>
        <w:tc>
          <w:tcPr>
            <w:tcW w:w="1052" w:type="dxa"/>
            <w:vAlign w:val="center"/>
          </w:tcPr>
          <w:p w14:paraId="36234546">
            <w:pPr>
              <w:spacing w:line="28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36" w:type="dxa"/>
            <w:vMerge w:val="restart"/>
            <w:vAlign w:val="center"/>
          </w:tcPr>
          <w:p w14:paraId="6B08BCAB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照 片</w:t>
            </w:r>
          </w:p>
        </w:tc>
      </w:tr>
      <w:tr w14:paraId="6EB22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1507" w:type="dxa"/>
            <w:vAlign w:val="center"/>
          </w:tcPr>
          <w:p w14:paraId="3B8BC244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民  族</w:t>
            </w:r>
          </w:p>
        </w:tc>
        <w:tc>
          <w:tcPr>
            <w:tcW w:w="1529" w:type="dxa"/>
            <w:gridSpan w:val="2"/>
            <w:vAlign w:val="center"/>
          </w:tcPr>
          <w:p w14:paraId="6A370EB7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4C61F704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籍  贯</w:t>
            </w:r>
          </w:p>
        </w:tc>
        <w:tc>
          <w:tcPr>
            <w:tcW w:w="987" w:type="dxa"/>
            <w:gridSpan w:val="2"/>
            <w:vAlign w:val="center"/>
          </w:tcPr>
          <w:p w14:paraId="31A4D68D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3A9258DA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1052" w:type="dxa"/>
            <w:vAlign w:val="center"/>
          </w:tcPr>
          <w:p w14:paraId="04C15944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36" w:type="dxa"/>
            <w:vMerge w:val="continue"/>
            <w:vAlign w:val="center"/>
          </w:tcPr>
          <w:p w14:paraId="3DD04C7A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71CAB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  <w:jc w:val="center"/>
        </w:trPr>
        <w:tc>
          <w:tcPr>
            <w:tcW w:w="1507" w:type="dxa"/>
            <w:vAlign w:val="center"/>
          </w:tcPr>
          <w:p w14:paraId="5E402E88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入党时间</w:t>
            </w:r>
          </w:p>
        </w:tc>
        <w:tc>
          <w:tcPr>
            <w:tcW w:w="1529" w:type="dxa"/>
            <w:gridSpan w:val="2"/>
            <w:vAlign w:val="center"/>
          </w:tcPr>
          <w:p w14:paraId="1216DFB5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76459659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参加工</w:t>
            </w:r>
          </w:p>
          <w:p w14:paraId="200C68ED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作时间</w:t>
            </w:r>
          </w:p>
        </w:tc>
        <w:tc>
          <w:tcPr>
            <w:tcW w:w="987" w:type="dxa"/>
            <w:gridSpan w:val="2"/>
            <w:vAlign w:val="center"/>
          </w:tcPr>
          <w:p w14:paraId="719B2693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0683FAF3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婚姻</w:t>
            </w:r>
            <w:r>
              <w:rPr>
                <w:rFonts w:ascii="Times New Roman" w:hAnsi="Times New Roman" w:eastAsia="仿宋_GB2312" w:cs="Times New Roman"/>
                <w:sz w:val="24"/>
              </w:rPr>
              <w:t>状况</w:t>
            </w:r>
          </w:p>
        </w:tc>
        <w:tc>
          <w:tcPr>
            <w:tcW w:w="1052" w:type="dxa"/>
            <w:vAlign w:val="center"/>
          </w:tcPr>
          <w:p w14:paraId="4B079C4D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36" w:type="dxa"/>
            <w:vMerge w:val="continue"/>
            <w:vAlign w:val="center"/>
          </w:tcPr>
          <w:p w14:paraId="7A0B468F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E818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5" w:hRule="atLeast"/>
          <w:jc w:val="center"/>
        </w:trPr>
        <w:tc>
          <w:tcPr>
            <w:tcW w:w="1507" w:type="dxa"/>
            <w:vAlign w:val="center"/>
          </w:tcPr>
          <w:p w14:paraId="18007535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现工作单位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及职务职级</w:t>
            </w:r>
          </w:p>
        </w:tc>
        <w:tc>
          <w:tcPr>
            <w:tcW w:w="3350" w:type="dxa"/>
            <w:gridSpan w:val="6"/>
            <w:vAlign w:val="center"/>
          </w:tcPr>
          <w:p w14:paraId="111BD710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</w:rPr>
              <w:t>注意规范全称</w:t>
            </w:r>
          </w:p>
        </w:tc>
        <w:tc>
          <w:tcPr>
            <w:tcW w:w="1430" w:type="dxa"/>
            <w:gridSpan w:val="2"/>
            <w:vAlign w:val="center"/>
          </w:tcPr>
          <w:p w14:paraId="7AE53035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健康状况</w:t>
            </w:r>
          </w:p>
        </w:tc>
        <w:tc>
          <w:tcPr>
            <w:tcW w:w="1052" w:type="dxa"/>
            <w:vAlign w:val="center"/>
          </w:tcPr>
          <w:p w14:paraId="49666BA6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36" w:type="dxa"/>
            <w:vMerge w:val="continue"/>
            <w:vAlign w:val="center"/>
          </w:tcPr>
          <w:p w14:paraId="724730CA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8A8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507" w:type="dxa"/>
            <w:vAlign w:val="center"/>
          </w:tcPr>
          <w:p w14:paraId="38F49435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身份证号码</w:t>
            </w:r>
          </w:p>
        </w:tc>
        <w:tc>
          <w:tcPr>
            <w:tcW w:w="3350" w:type="dxa"/>
            <w:gridSpan w:val="6"/>
            <w:vAlign w:val="center"/>
          </w:tcPr>
          <w:p w14:paraId="26878DCC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17C198C1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联系方式</w:t>
            </w:r>
          </w:p>
        </w:tc>
        <w:tc>
          <w:tcPr>
            <w:tcW w:w="2788" w:type="dxa"/>
            <w:gridSpan w:val="2"/>
            <w:vAlign w:val="center"/>
          </w:tcPr>
          <w:p w14:paraId="3870251C">
            <w:pPr>
              <w:spacing w:line="280" w:lineRule="exact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z w:val="22"/>
                <w:szCs w:val="22"/>
              </w:rPr>
              <w:t>手机号码</w:t>
            </w:r>
            <w:r>
              <w:rPr>
                <w:rFonts w:hint="eastAsia" w:ascii="Times New Roman" w:hAnsi="Times New Roman" w:eastAsia="仿宋_GB2312" w:cs="Times New Roman"/>
                <w:sz w:val="22"/>
                <w:szCs w:val="22"/>
              </w:rPr>
              <w:t>：</w:t>
            </w:r>
          </w:p>
          <w:p w14:paraId="7F99A25A">
            <w:pPr>
              <w:spacing w:line="28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2"/>
                <w:szCs w:val="22"/>
              </w:rPr>
              <w:t>办公电话</w:t>
            </w:r>
            <w:r>
              <w:rPr>
                <w:rFonts w:hint="eastAsia" w:ascii="Times New Roman" w:hAnsi="Times New Roman" w:eastAsia="仿宋_GB2312" w:cs="Times New Roman"/>
                <w:sz w:val="22"/>
                <w:szCs w:val="22"/>
              </w:rPr>
              <w:t>：</w:t>
            </w:r>
          </w:p>
        </w:tc>
      </w:tr>
      <w:tr w14:paraId="00B40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507" w:type="dxa"/>
            <w:vMerge w:val="restart"/>
            <w:vAlign w:val="center"/>
          </w:tcPr>
          <w:p w14:paraId="1088735D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  历</w:t>
            </w:r>
          </w:p>
          <w:p w14:paraId="7598F435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  位</w:t>
            </w:r>
          </w:p>
        </w:tc>
        <w:tc>
          <w:tcPr>
            <w:tcW w:w="1529" w:type="dxa"/>
            <w:gridSpan w:val="2"/>
            <w:vAlign w:val="center"/>
          </w:tcPr>
          <w:p w14:paraId="2621B566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全日制</w:t>
            </w:r>
          </w:p>
          <w:p w14:paraId="1BFAEE63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教  育</w:t>
            </w:r>
          </w:p>
        </w:tc>
        <w:tc>
          <w:tcPr>
            <w:tcW w:w="1821" w:type="dxa"/>
            <w:gridSpan w:val="4"/>
            <w:vAlign w:val="center"/>
          </w:tcPr>
          <w:p w14:paraId="445816C2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FF000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2"/>
                <w:szCs w:val="22"/>
              </w:rPr>
              <w:t>学历、学位</w:t>
            </w:r>
          </w:p>
          <w:p w14:paraId="42B7D08D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2"/>
                <w:szCs w:val="22"/>
              </w:rPr>
              <w:t>均需填写，勿漏填</w:t>
            </w:r>
          </w:p>
        </w:tc>
        <w:tc>
          <w:tcPr>
            <w:tcW w:w="1430" w:type="dxa"/>
            <w:gridSpan w:val="2"/>
            <w:vAlign w:val="center"/>
          </w:tcPr>
          <w:p w14:paraId="4C83720E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毕业院校</w:t>
            </w:r>
          </w:p>
          <w:p w14:paraId="06172E2B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及专业</w:t>
            </w:r>
          </w:p>
        </w:tc>
        <w:tc>
          <w:tcPr>
            <w:tcW w:w="2788" w:type="dxa"/>
            <w:gridSpan w:val="2"/>
            <w:vAlign w:val="center"/>
          </w:tcPr>
          <w:p w14:paraId="64670FF9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78FF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507" w:type="dxa"/>
            <w:vMerge w:val="continue"/>
            <w:vAlign w:val="center"/>
          </w:tcPr>
          <w:p w14:paraId="546201E1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569D2F0A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在  职</w:t>
            </w:r>
          </w:p>
          <w:p w14:paraId="18041E80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教  育</w:t>
            </w:r>
          </w:p>
        </w:tc>
        <w:tc>
          <w:tcPr>
            <w:tcW w:w="1821" w:type="dxa"/>
            <w:gridSpan w:val="4"/>
            <w:vAlign w:val="center"/>
          </w:tcPr>
          <w:p w14:paraId="0EA2A267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39BBCCB0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毕业院校</w:t>
            </w:r>
          </w:p>
          <w:p w14:paraId="5DBEE0FD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及专业</w:t>
            </w:r>
          </w:p>
        </w:tc>
        <w:tc>
          <w:tcPr>
            <w:tcW w:w="2788" w:type="dxa"/>
            <w:gridSpan w:val="2"/>
            <w:vAlign w:val="center"/>
          </w:tcPr>
          <w:p w14:paraId="0E4D3116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A887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4857" w:type="dxa"/>
            <w:gridSpan w:val="7"/>
            <w:vAlign w:val="center"/>
          </w:tcPr>
          <w:p w14:paraId="0875CC74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专业技术资格、执业（职业）资格、</w:t>
            </w:r>
          </w:p>
          <w:p w14:paraId="3CEA3EDF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从业资格等</w:t>
            </w:r>
          </w:p>
        </w:tc>
        <w:tc>
          <w:tcPr>
            <w:tcW w:w="4218" w:type="dxa"/>
            <w:gridSpan w:val="4"/>
            <w:vAlign w:val="center"/>
          </w:tcPr>
          <w:p w14:paraId="3C75433A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E977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507" w:type="dxa"/>
            <w:vAlign w:val="center"/>
          </w:tcPr>
          <w:p w14:paraId="569C0AE3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报考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单位</w:t>
            </w:r>
          </w:p>
          <w:p w14:paraId="33223D56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及职位</w:t>
            </w:r>
          </w:p>
        </w:tc>
        <w:tc>
          <w:tcPr>
            <w:tcW w:w="3350" w:type="dxa"/>
            <w:gridSpan w:val="6"/>
            <w:vAlign w:val="center"/>
          </w:tcPr>
          <w:p w14:paraId="652D87D0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ab/>
            </w:r>
          </w:p>
        </w:tc>
        <w:tc>
          <w:tcPr>
            <w:tcW w:w="1430" w:type="dxa"/>
            <w:gridSpan w:val="2"/>
            <w:vAlign w:val="center"/>
          </w:tcPr>
          <w:p w14:paraId="1A5AC241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职位代码</w:t>
            </w:r>
          </w:p>
        </w:tc>
        <w:tc>
          <w:tcPr>
            <w:tcW w:w="2788" w:type="dxa"/>
            <w:gridSpan w:val="2"/>
            <w:vAlign w:val="center"/>
          </w:tcPr>
          <w:p w14:paraId="7E284422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4E95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83" w:hRule="atLeast"/>
          <w:jc w:val="center"/>
        </w:trPr>
        <w:tc>
          <w:tcPr>
            <w:tcW w:w="1507" w:type="dxa"/>
            <w:textDirection w:val="tbRlV"/>
            <w:vAlign w:val="center"/>
          </w:tcPr>
          <w:p w14:paraId="311B7CB7">
            <w:pPr>
              <w:adjustRightInd w:val="0"/>
              <w:snapToGrid w:val="0"/>
              <w:spacing w:line="370" w:lineRule="exact"/>
              <w:ind w:firstLine="486" w:firstLineChars="200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学习和工作经历</w:t>
            </w:r>
          </w:p>
        </w:tc>
        <w:tc>
          <w:tcPr>
            <w:tcW w:w="7568" w:type="dxa"/>
            <w:gridSpan w:val="10"/>
          </w:tcPr>
          <w:p w14:paraId="5F91F19D">
            <w:pPr>
              <w:adjustRightInd w:val="0"/>
              <w:snapToGrid w:val="0"/>
              <w:spacing w:line="370" w:lineRule="exact"/>
              <w:rPr>
                <w:rFonts w:ascii="Times New Roman" w:hAnsi="Times New Roman" w:eastAsia="仿宋_GB2312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</w:rPr>
              <w:t>从高中开始，填写何年何月至何年何月在何地、何单位学习工作、任何职。</w:t>
            </w:r>
          </w:p>
          <w:p w14:paraId="1E9534CD">
            <w:pPr>
              <w:adjustRightInd w:val="0"/>
              <w:snapToGrid w:val="0"/>
              <w:spacing w:line="370" w:lineRule="exact"/>
              <w:rPr>
                <w:rFonts w:ascii="Times New Roman" w:hAnsi="Times New Roman" w:eastAsia="仿宋_GB2312" w:cs="Times New Roman"/>
                <w:color w:val="FF0000"/>
                <w:sz w:val="24"/>
              </w:rPr>
            </w:pPr>
          </w:p>
          <w:p w14:paraId="33C9C6A5">
            <w:pPr>
              <w:adjustRightInd w:val="0"/>
              <w:snapToGrid w:val="0"/>
              <w:spacing w:line="370" w:lineRule="exact"/>
              <w:rPr>
                <w:rFonts w:ascii="Times New Roman" w:hAnsi="Times New Roman" w:eastAsia="仿宋_GB2312" w:cs="Times New Roman"/>
                <w:color w:val="FF0000"/>
                <w:sz w:val="24"/>
              </w:rPr>
            </w:pPr>
          </w:p>
          <w:p w14:paraId="2C0CAA68">
            <w:pPr>
              <w:adjustRightInd w:val="0"/>
              <w:snapToGrid w:val="0"/>
              <w:spacing w:line="370" w:lineRule="exact"/>
              <w:rPr>
                <w:rFonts w:ascii="Times New Roman" w:hAnsi="Times New Roman" w:eastAsia="仿宋_GB2312" w:cs="Times New Roman"/>
                <w:color w:val="FF0000"/>
                <w:sz w:val="24"/>
              </w:rPr>
            </w:pPr>
          </w:p>
          <w:p w14:paraId="1DBF6F86">
            <w:pPr>
              <w:adjustRightInd w:val="0"/>
              <w:snapToGrid w:val="0"/>
              <w:spacing w:line="370" w:lineRule="exact"/>
              <w:rPr>
                <w:rFonts w:ascii="Times New Roman" w:hAnsi="Times New Roman" w:eastAsia="仿宋_GB2312" w:cs="Times New Roman"/>
                <w:color w:val="FF0000"/>
                <w:sz w:val="24"/>
              </w:rPr>
            </w:pPr>
          </w:p>
          <w:p w14:paraId="36EB34AA">
            <w:pPr>
              <w:adjustRightInd w:val="0"/>
              <w:snapToGrid w:val="0"/>
              <w:spacing w:line="370" w:lineRule="exact"/>
              <w:rPr>
                <w:rFonts w:ascii="Times New Roman" w:hAnsi="Times New Roman" w:eastAsia="仿宋_GB2312" w:cs="Times New Roman"/>
                <w:color w:val="FF0000"/>
                <w:sz w:val="24"/>
              </w:rPr>
            </w:pPr>
          </w:p>
          <w:p w14:paraId="1E743D0C">
            <w:pPr>
              <w:adjustRightInd w:val="0"/>
              <w:snapToGrid w:val="0"/>
              <w:spacing w:line="370" w:lineRule="exact"/>
              <w:rPr>
                <w:rFonts w:ascii="Times New Roman" w:hAnsi="Times New Roman" w:eastAsia="仿宋_GB2312" w:cs="Times New Roman"/>
                <w:color w:val="FF0000"/>
                <w:sz w:val="24"/>
              </w:rPr>
            </w:pPr>
          </w:p>
          <w:p w14:paraId="791D80B5">
            <w:pPr>
              <w:adjustRightInd w:val="0"/>
              <w:snapToGrid w:val="0"/>
              <w:spacing w:line="370" w:lineRule="exact"/>
              <w:rPr>
                <w:rFonts w:ascii="Times New Roman" w:hAnsi="Times New Roman" w:eastAsia="仿宋_GB2312" w:cs="Times New Roman"/>
                <w:color w:val="FF0000"/>
                <w:sz w:val="24"/>
              </w:rPr>
            </w:pPr>
          </w:p>
          <w:p w14:paraId="5CADCFBF">
            <w:pPr>
              <w:adjustRightInd w:val="0"/>
              <w:snapToGrid w:val="0"/>
              <w:spacing w:line="370" w:lineRule="exact"/>
              <w:rPr>
                <w:rFonts w:ascii="Times New Roman" w:hAnsi="Times New Roman" w:eastAsia="仿宋_GB2312" w:cs="Times New Roman"/>
                <w:color w:val="FF0000"/>
                <w:sz w:val="24"/>
              </w:rPr>
            </w:pPr>
          </w:p>
          <w:p w14:paraId="177F272E">
            <w:pPr>
              <w:adjustRightInd w:val="0"/>
              <w:snapToGrid w:val="0"/>
              <w:spacing w:line="370" w:lineRule="exact"/>
              <w:rPr>
                <w:rFonts w:ascii="Times New Roman" w:hAnsi="Times New Roman" w:eastAsia="仿宋_GB2312" w:cs="Times New Roman"/>
                <w:color w:val="FF0000"/>
                <w:sz w:val="24"/>
              </w:rPr>
            </w:pPr>
          </w:p>
          <w:p w14:paraId="2CDB4B7B">
            <w:pPr>
              <w:adjustRightInd w:val="0"/>
              <w:snapToGrid w:val="0"/>
              <w:spacing w:line="370" w:lineRule="exact"/>
              <w:rPr>
                <w:rFonts w:ascii="Times New Roman" w:hAnsi="Times New Roman" w:eastAsia="仿宋_GB2312" w:cs="Times New Roman"/>
                <w:color w:val="FF0000"/>
                <w:sz w:val="24"/>
              </w:rPr>
            </w:pPr>
          </w:p>
          <w:p w14:paraId="7FFEFE1E">
            <w:pPr>
              <w:adjustRightInd w:val="0"/>
              <w:snapToGrid w:val="0"/>
              <w:spacing w:line="370" w:lineRule="exact"/>
              <w:rPr>
                <w:rFonts w:ascii="Times New Roman" w:hAnsi="Times New Roman" w:eastAsia="仿宋_GB2312" w:cs="Times New Roman"/>
                <w:color w:val="FF0000"/>
                <w:sz w:val="24"/>
              </w:rPr>
            </w:pPr>
          </w:p>
          <w:p w14:paraId="3E024D19">
            <w:pPr>
              <w:adjustRightInd w:val="0"/>
              <w:snapToGrid w:val="0"/>
              <w:spacing w:line="370" w:lineRule="exact"/>
              <w:rPr>
                <w:rFonts w:ascii="Times New Roman" w:hAnsi="Times New Roman" w:eastAsia="仿宋_GB2312" w:cs="Times New Roman"/>
                <w:color w:val="FF0000"/>
                <w:sz w:val="24"/>
              </w:rPr>
            </w:pPr>
          </w:p>
          <w:p w14:paraId="6922C1D1">
            <w:pPr>
              <w:adjustRightInd w:val="0"/>
              <w:snapToGrid w:val="0"/>
              <w:spacing w:line="370" w:lineRule="exact"/>
              <w:rPr>
                <w:rFonts w:ascii="Times New Roman" w:hAnsi="Times New Roman" w:eastAsia="仿宋_GB2312" w:cs="Times New Roman"/>
                <w:color w:val="FF0000"/>
                <w:sz w:val="24"/>
              </w:rPr>
            </w:pPr>
          </w:p>
          <w:p w14:paraId="74A3A444">
            <w:pPr>
              <w:adjustRightInd w:val="0"/>
              <w:snapToGrid w:val="0"/>
              <w:spacing w:line="370" w:lineRule="exact"/>
              <w:rPr>
                <w:rFonts w:ascii="Times New Roman" w:hAnsi="Times New Roman" w:eastAsia="仿宋_GB2312" w:cs="Times New Roman"/>
                <w:color w:val="FF0000"/>
                <w:sz w:val="24"/>
              </w:rPr>
            </w:pPr>
          </w:p>
        </w:tc>
      </w:tr>
      <w:tr w14:paraId="265FE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7" w:hRule="atLeast"/>
          <w:jc w:val="center"/>
        </w:trPr>
        <w:tc>
          <w:tcPr>
            <w:tcW w:w="1507" w:type="dxa"/>
            <w:vAlign w:val="center"/>
          </w:tcPr>
          <w:p w14:paraId="64C5A109">
            <w:pPr>
              <w:spacing w:line="320" w:lineRule="exact"/>
              <w:ind w:left="112" w:leftChars="53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何时、何</w:t>
            </w:r>
          </w:p>
          <w:p w14:paraId="4DE57888">
            <w:pPr>
              <w:spacing w:line="320" w:lineRule="exact"/>
              <w:ind w:left="112" w:leftChars="53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地因何原</w:t>
            </w:r>
          </w:p>
          <w:p w14:paraId="1698D373">
            <w:pPr>
              <w:spacing w:line="320" w:lineRule="exact"/>
              <w:ind w:left="112" w:leftChars="53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因受过何</w:t>
            </w:r>
          </w:p>
          <w:p w14:paraId="27352D1A">
            <w:pPr>
              <w:spacing w:line="320" w:lineRule="exact"/>
              <w:ind w:left="112" w:leftChars="53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种奖励或</w:t>
            </w:r>
          </w:p>
          <w:p w14:paraId="7ADE7DF1">
            <w:pPr>
              <w:spacing w:line="320" w:lineRule="exact"/>
              <w:ind w:left="112" w:leftChars="53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处分</w:t>
            </w:r>
          </w:p>
        </w:tc>
        <w:tc>
          <w:tcPr>
            <w:tcW w:w="7568" w:type="dxa"/>
            <w:gridSpan w:val="10"/>
          </w:tcPr>
          <w:p w14:paraId="7581E3A4">
            <w:pPr>
              <w:spacing w:line="320" w:lineRule="exact"/>
              <w:ind w:right="102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ED4A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4" w:hRule="atLeast"/>
          <w:jc w:val="center"/>
        </w:trPr>
        <w:tc>
          <w:tcPr>
            <w:tcW w:w="1507" w:type="dxa"/>
            <w:vAlign w:val="center"/>
          </w:tcPr>
          <w:p w14:paraId="3B67236A">
            <w:pPr>
              <w:spacing w:line="320" w:lineRule="exact"/>
              <w:ind w:left="112" w:leftChars="53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近3</w:t>
            </w:r>
            <w:r>
              <w:rPr>
                <w:rFonts w:ascii="Times New Roman" w:hAnsi="Times New Roman" w:eastAsia="仿宋_GB2312" w:cs="Times New Roman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年</w:t>
            </w:r>
            <w:r>
              <w:rPr>
                <w:rFonts w:ascii="Times New Roman" w:hAnsi="Times New Roman" w:eastAsia="仿宋_GB2312" w:cs="Times New Roman"/>
                <w:sz w:val="24"/>
              </w:rPr>
              <w:t>度考核结果</w:t>
            </w:r>
          </w:p>
        </w:tc>
        <w:tc>
          <w:tcPr>
            <w:tcW w:w="7568" w:type="dxa"/>
            <w:gridSpan w:val="10"/>
          </w:tcPr>
          <w:p w14:paraId="7AE9C539">
            <w:pPr>
              <w:tabs>
                <w:tab w:val="left" w:pos="913"/>
              </w:tabs>
              <w:spacing w:line="320" w:lineRule="exact"/>
              <w:ind w:left="-106" w:leftChars="-5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</w:rPr>
              <w:t>按年度分别列明</w:t>
            </w:r>
          </w:p>
        </w:tc>
      </w:tr>
      <w:tr w14:paraId="717BA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restart"/>
            <w:vAlign w:val="center"/>
          </w:tcPr>
          <w:p w14:paraId="30C132DE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家庭主要</w:t>
            </w:r>
          </w:p>
          <w:p w14:paraId="5312E6F7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成员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及重</w:t>
            </w:r>
            <w:r>
              <w:rPr>
                <w:rFonts w:ascii="Times New Roman" w:hAnsi="Times New Roman" w:eastAsia="仿宋_GB2312" w:cs="Times New Roman"/>
                <w:sz w:val="24"/>
              </w:rPr>
              <w:t>要</w:t>
            </w:r>
          </w:p>
          <w:p w14:paraId="673C9C21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社会关系</w:t>
            </w:r>
          </w:p>
        </w:tc>
        <w:tc>
          <w:tcPr>
            <w:tcW w:w="1136" w:type="dxa"/>
            <w:vAlign w:val="center"/>
          </w:tcPr>
          <w:p w14:paraId="53248E8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称谓</w:t>
            </w:r>
          </w:p>
        </w:tc>
        <w:tc>
          <w:tcPr>
            <w:tcW w:w="1014" w:type="dxa"/>
            <w:gridSpan w:val="2"/>
            <w:vAlign w:val="center"/>
          </w:tcPr>
          <w:p w14:paraId="4D954BC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 名</w:t>
            </w:r>
          </w:p>
        </w:tc>
        <w:tc>
          <w:tcPr>
            <w:tcW w:w="735" w:type="dxa"/>
            <w:gridSpan w:val="2"/>
            <w:vAlign w:val="center"/>
          </w:tcPr>
          <w:p w14:paraId="7C7DF417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年龄</w:t>
            </w:r>
          </w:p>
        </w:tc>
        <w:tc>
          <w:tcPr>
            <w:tcW w:w="1260" w:type="dxa"/>
            <w:gridSpan w:val="2"/>
            <w:vAlign w:val="center"/>
          </w:tcPr>
          <w:p w14:paraId="403932B7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3423" w:type="dxa"/>
            <w:gridSpan w:val="3"/>
            <w:vAlign w:val="center"/>
          </w:tcPr>
          <w:p w14:paraId="0A0CA9F7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 作 单 位 及 职 务</w:t>
            </w:r>
          </w:p>
        </w:tc>
      </w:tr>
      <w:tr w14:paraId="0A1F2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0D1714F0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67C9D4A4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78B584BC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14C8B4D9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4C0A5F2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022F2A18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77EC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3D04ADC8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282B2373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682326E9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4F185113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A5B0768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74839332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CBE4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48040491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2F5F3ED0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64C50F63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7D2458D9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8FD6E85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3F388102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299C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5182EB8E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3AE7EC63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0BB77828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2C3D553F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12846C0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68157592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A234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099EC952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0B0A8F74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4654C7C0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7D02874B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0B117D9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299C5BD8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B121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7FE438B6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0945D161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0CA09707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400D4080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DC13427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043BDAA0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09E2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63E7FA00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79B40E97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1D759F3A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158C6BCB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89C6E2E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6140279F">
            <w:pPr>
              <w:spacing w:line="320" w:lineRule="exact"/>
              <w:ind w:left="-106" w:leftChars="-5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129D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2" w:hRule="atLeast"/>
          <w:jc w:val="center"/>
        </w:trPr>
        <w:tc>
          <w:tcPr>
            <w:tcW w:w="1507" w:type="dxa"/>
            <w:textDirection w:val="tbRlV"/>
            <w:vAlign w:val="center"/>
          </w:tcPr>
          <w:p w14:paraId="71D5DF5B">
            <w:pPr>
              <w:spacing w:line="320" w:lineRule="exact"/>
              <w:ind w:left="112" w:leftChars="53" w:right="113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推荐单位意见</w:t>
            </w:r>
          </w:p>
        </w:tc>
        <w:tc>
          <w:tcPr>
            <w:tcW w:w="7568" w:type="dxa"/>
            <w:gridSpan w:val="10"/>
            <w:vAlign w:val="center"/>
          </w:tcPr>
          <w:p w14:paraId="75EC1F3A">
            <w:pPr>
              <w:spacing w:line="320" w:lineRule="exact"/>
              <w:ind w:left="-106" w:leftChars="-50" w:firstLine="168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  <w:p w14:paraId="429D5CEC">
            <w:pPr>
              <w:spacing w:line="320" w:lineRule="exact"/>
              <w:ind w:firstLine="486" w:firstLineChars="200"/>
              <w:jc w:val="left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经审核，</w:t>
            </w:r>
            <w:r>
              <w:rPr>
                <w:rFonts w:ascii="Times New Roman" w:hAnsi="Times New Roman" w:eastAsia="仿宋_GB2312" w:cs="Times New Roman"/>
                <w:sz w:val="24"/>
              </w:rPr>
              <w:t>×××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同志符合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高州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市××单位202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年公开选调公务员报考资格条件及职位要求，我单位同意推荐该同志报考本次选调。</w:t>
            </w:r>
          </w:p>
          <w:p w14:paraId="401A4A0F">
            <w:pPr>
              <w:spacing w:line="320" w:lineRule="exact"/>
              <w:jc w:val="center"/>
              <w:rPr>
                <w:rFonts w:ascii="Arial" w:hAnsi="Arial" w:eastAsia="仿宋_GB2312" w:cs="Arial"/>
                <w:sz w:val="24"/>
              </w:rPr>
            </w:pPr>
          </w:p>
          <w:p w14:paraId="73CAFDB7">
            <w:pPr>
              <w:spacing w:line="320" w:lineRule="exact"/>
              <w:jc w:val="center"/>
              <w:rPr>
                <w:rFonts w:ascii="Arial" w:hAnsi="Arial" w:eastAsia="仿宋_GB2312" w:cs="Arial"/>
                <w:sz w:val="24"/>
              </w:rPr>
            </w:pPr>
          </w:p>
          <w:p w14:paraId="189891E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  <w:p w14:paraId="0B58CBED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××单位党组（党委）</w:t>
            </w:r>
          </w:p>
          <w:p w14:paraId="49224902">
            <w:pPr>
              <w:spacing w:line="320" w:lineRule="exact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                   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 w:eastAsia="仿宋_GB2312" w:cs="Times New Roman"/>
                <w:sz w:val="24"/>
              </w:rPr>
              <w:t>年××月××日</w:t>
            </w:r>
          </w:p>
        </w:tc>
      </w:tr>
      <w:tr w14:paraId="5B423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8" w:hRule="atLeast"/>
          <w:jc w:val="center"/>
        </w:trPr>
        <w:tc>
          <w:tcPr>
            <w:tcW w:w="1507" w:type="dxa"/>
            <w:vAlign w:val="center"/>
          </w:tcPr>
          <w:p w14:paraId="0EC92CA4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选调机关</w:t>
            </w:r>
          </w:p>
          <w:p w14:paraId="1BBFCF0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资格复审</w:t>
            </w:r>
          </w:p>
          <w:p w14:paraId="69A7F5E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意见</w:t>
            </w:r>
          </w:p>
        </w:tc>
        <w:tc>
          <w:tcPr>
            <w:tcW w:w="7568" w:type="dxa"/>
            <w:gridSpan w:val="10"/>
            <w:vAlign w:val="center"/>
          </w:tcPr>
          <w:p w14:paraId="6701B5A7">
            <w:pPr>
              <w:spacing w:line="320" w:lineRule="exact"/>
              <w:ind w:left="-106" w:leftChars="-50" w:firstLine="168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 w14:paraId="03FB5D99">
      <w:pPr>
        <w:spacing w:line="300" w:lineRule="exact"/>
        <w:rPr>
          <w:rFonts w:ascii="Times New Roman" w:hAnsi="Times New Roman" w:eastAsia="仿宋_GB2312" w:cs="Times New Roman"/>
          <w:sz w:val="24"/>
        </w:rPr>
      </w:pPr>
    </w:p>
    <w:p w14:paraId="111DB220">
      <w:pPr>
        <w:spacing w:line="300" w:lineRule="exact"/>
        <w:ind w:firstLine="892" w:firstLineChars="400"/>
        <w:rPr>
          <w:rFonts w:hint="eastAsia" w:ascii="Times New Roman" w:hAnsi="Times New Roman" w:eastAsia="仿宋_GB2312" w:cs="Times New Roman"/>
          <w:sz w:val="22"/>
          <w:szCs w:val="22"/>
          <w:lang w:eastAsia="zh-CN"/>
        </w:rPr>
      </w:pPr>
      <w:r>
        <w:rPr>
          <w:rFonts w:ascii="Times New Roman" w:hAnsi="Times New Roman" w:eastAsia="仿宋_GB2312" w:cs="Times New Roman"/>
          <w:sz w:val="22"/>
          <w:szCs w:val="22"/>
        </w:rPr>
        <w:t>注：</w:t>
      </w:r>
      <w:r>
        <w:rPr>
          <w:rFonts w:hint="eastAsia" w:ascii="Times New Roman" w:hAnsi="Times New Roman" w:eastAsia="仿宋_GB2312" w:cs="Times New Roman"/>
          <w:sz w:val="22"/>
          <w:szCs w:val="22"/>
        </w:rPr>
        <w:t>推荐单位需明确意见并加盖公章</w:t>
      </w:r>
      <w:r>
        <w:rPr>
          <w:rFonts w:hint="eastAsia" w:ascii="Times New Roman" w:hAnsi="Times New Roman" w:eastAsia="仿宋_GB2312" w:cs="Times New Roman"/>
          <w:sz w:val="22"/>
          <w:szCs w:val="22"/>
          <w:lang w:eastAsia="zh-CN"/>
        </w:rPr>
        <w:t>。</w:t>
      </w:r>
    </w:p>
    <w:p w14:paraId="6F67EBC2">
      <w:pPr>
        <w:spacing w:line="300" w:lineRule="exact"/>
        <w:ind w:firstLine="1698" w:firstLineChars="600"/>
        <w:rPr>
          <w:rFonts w:ascii="仿宋_GB2312" w:hAnsi="微软雅黑" w:eastAsia="仿宋_GB2312" w:cs="仿宋_GB2312"/>
          <w:sz w:val="28"/>
          <w:szCs w:val="28"/>
          <w:shd w:val="clear" w:color="auto" w:fill="FFFFFF"/>
        </w:rPr>
      </w:pPr>
    </w:p>
    <w:sectPr>
      <w:footerReference r:id="rId3" w:type="default"/>
      <w:pgSz w:w="11906" w:h="16838"/>
      <w:pgMar w:top="567" w:right="567" w:bottom="567" w:left="567" w:header="851" w:footer="992" w:gutter="0"/>
      <w:pgNumType w:fmt="numberInDash"/>
      <w:cols w:space="0" w:num="1"/>
      <w:docGrid w:type="linesAndChars" w:linePitch="312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E8E65">
    <w:pPr>
      <w:pStyle w:val="2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DB518DE">
                <w:pPr>
                  <w:pStyle w:val="2"/>
                </w:pPr>
                <w:r>
                  <w:rPr>
                    <w:rFonts w:ascii="Times New Roman" w:hAnsi="Times New Roman" w:cs="Times New Roman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</w:rPr>
                  <w:t>- 2 -</w:t>
                </w:r>
                <w:r>
                  <w:rPr>
                    <w:rFonts w:ascii="Times New Roman" w:hAnsi="Times New Roman" w:cs="Times New Roma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07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TQ0N2NiNzVlZmIzYTlmZmE2ZWU2YTM2NTQ1NzU2OTYifQ=="/>
  </w:docVars>
  <w:rsids>
    <w:rsidRoot w:val="69C37020"/>
    <w:rsid w:val="000B21A9"/>
    <w:rsid w:val="000D48CE"/>
    <w:rsid w:val="000F5BA2"/>
    <w:rsid w:val="0013550B"/>
    <w:rsid w:val="001533D7"/>
    <w:rsid w:val="001A30BC"/>
    <w:rsid w:val="001B23CF"/>
    <w:rsid w:val="002E6835"/>
    <w:rsid w:val="0033664E"/>
    <w:rsid w:val="00350249"/>
    <w:rsid w:val="00414A8E"/>
    <w:rsid w:val="00425CC8"/>
    <w:rsid w:val="00444782"/>
    <w:rsid w:val="00491D88"/>
    <w:rsid w:val="00515E7B"/>
    <w:rsid w:val="00537B69"/>
    <w:rsid w:val="005D5699"/>
    <w:rsid w:val="006937B4"/>
    <w:rsid w:val="00695B2D"/>
    <w:rsid w:val="006E04F6"/>
    <w:rsid w:val="006E47D1"/>
    <w:rsid w:val="006E71BF"/>
    <w:rsid w:val="0073528C"/>
    <w:rsid w:val="007A22DE"/>
    <w:rsid w:val="007E542A"/>
    <w:rsid w:val="007F4AD2"/>
    <w:rsid w:val="00894DA0"/>
    <w:rsid w:val="008A1F58"/>
    <w:rsid w:val="008A2C61"/>
    <w:rsid w:val="008C02DE"/>
    <w:rsid w:val="008C1563"/>
    <w:rsid w:val="009514B4"/>
    <w:rsid w:val="009D0731"/>
    <w:rsid w:val="00AB41B4"/>
    <w:rsid w:val="00B92EE0"/>
    <w:rsid w:val="00C730DC"/>
    <w:rsid w:val="00C87ED6"/>
    <w:rsid w:val="00C959DB"/>
    <w:rsid w:val="00CE0FD1"/>
    <w:rsid w:val="00CE5C15"/>
    <w:rsid w:val="00D27D6D"/>
    <w:rsid w:val="00D3106C"/>
    <w:rsid w:val="00D706BB"/>
    <w:rsid w:val="00E40174"/>
    <w:rsid w:val="00EB727A"/>
    <w:rsid w:val="00F001D6"/>
    <w:rsid w:val="00F14409"/>
    <w:rsid w:val="00F202D5"/>
    <w:rsid w:val="00F22B92"/>
    <w:rsid w:val="00F63D58"/>
    <w:rsid w:val="00FA4B4A"/>
    <w:rsid w:val="014279B7"/>
    <w:rsid w:val="015773F0"/>
    <w:rsid w:val="02B56978"/>
    <w:rsid w:val="02E917C6"/>
    <w:rsid w:val="03710DC6"/>
    <w:rsid w:val="03AF2015"/>
    <w:rsid w:val="04200CFA"/>
    <w:rsid w:val="045129B9"/>
    <w:rsid w:val="05277973"/>
    <w:rsid w:val="05A57FA1"/>
    <w:rsid w:val="06150C99"/>
    <w:rsid w:val="065B68B3"/>
    <w:rsid w:val="07106498"/>
    <w:rsid w:val="07267E0A"/>
    <w:rsid w:val="080F4562"/>
    <w:rsid w:val="08153A69"/>
    <w:rsid w:val="0824733C"/>
    <w:rsid w:val="088E051F"/>
    <w:rsid w:val="09867E3B"/>
    <w:rsid w:val="09EE68AA"/>
    <w:rsid w:val="0A2338DD"/>
    <w:rsid w:val="0A890310"/>
    <w:rsid w:val="0AC537D4"/>
    <w:rsid w:val="0B616943"/>
    <w:rsid w:val="0BAE727E"/>
    <w:rsid w:val="0CE91DBB"/>
    <w:rsid w:val="0CF3385C"/>
    <w:rsid w:val="0D186D91"/>
    <w:rsid w:val="0D917FA9"/>
    <w:rsid w:val="0E015A16"/>
    <w:rsid w:val="0E597E6B"/>
    <w:rsid w:val="0EE009E9"/>
    <w:rsid w:val="0F022F45"/>
    <w:rsid w:val="0F3914DD"/>
    <w:rsid w:val="0F59068B"/>
    <w:rsid w:val="0FB9766B"/>
    <w:rsid w:val="10646622"/>
    <w:rsid w:val="107A31B8"/>
    <w:rsid w:val="10AC760C"/>
    <w:rsid w:val="11912E01"/>
    <w:rsid w:val="127952CC"/>
    <w:rsid w:val="13345B27"/>
    <w:rsid w:val="133556AA"/>
    <w:rsid w:val="135E2714"/>
    <w:rsid w:val="139B74C4"/>
    <w:rsid w:val="13C95DDF"/>
    <w:rsid w:val="13CA30DD"/>
    <w:rsid w:val="14EA13BD"/>
    <w:rsid w:val="14FF4A7D"/>
    <w:rsid w:val="167F131F"/>
    <w:rsid w:val="16826672"/>
    <w:rsid w:val="18301906"/>
    <w:rsid w:val="19006747"/>
    <w:rsid w:val="19095749"/>
    <w:rsid w:val="1910661F"/>
    <w:rsid w:val="198F1879"/>
    <w:rsid w:val="1A082804"/>
    <w:rsid w:val="1A461520"/>
    <w:rsid w:val="1A5647D2"/>
    <w:rsid w:val="1AB30E4C"/>
    <w:rsid w:val="1B6603B7"/>
    <w:rsid w:val="1C8F22C3"/>
    <w:rsid w:val="1C9846E4"/>
    <w:rsid w:val="1D6226C6"/>
    <w:rsid w:val="1DFDF9E6"/>
    <w:rsid w:val="1DFE55B6"/>
    <w:rsid w:val="1EF76613"/>
    <w:rsid w:val="1F5E564A"/>
    <w:rsid w:val="1FCC75BD"/>
    <w:rsid w:val="202D0C71"/>
    <w:rsid w:val="20D078C3"/>
    <w:rsid w:val="21434EBB"/>
    <w:rsid w:val="22256B0C"/>
    <w:rsid w:val="228F0D36"/>
    <w:rsid w:val="22E4395A"/>
    <w:rsid w:val="236648AD"/>
    <w:rsid w:val="23C50E5A"/>
    <w:rsid w:val="23DC009F"/>
    <w:rsid w:val="246E7635"/>
    <w:rsid w:val="247B4BB1"/>
    <w:rsid w:val="25916979"/>
    <w:rsid w:val="259B7F46"/>
    <w:rsid w:val="25E74F79"/>
    <w:rsid w:val="26E5522B"/>
    <w:rsid w:val="277371B0"/>
    <w:rsid w:val="27B3392E"/>
    <w:rsid w:val="27CF70ED"/>
    <w:rsid w:val="27D843EB"/>
    <w:rsid w:val="28615362"/>
    <w:rsid w:val="28E07A7A"/>
    <w:rsid w:val="29176F90"/>
    <w:rsid w:val="295C1CC1"/>
    <w:rsid w:val="2974650E"/>
    <w:rsid w:val="29BB007A"/>
    <w:rsid w:val="2B1F3355"/>
    <w:rsid w:val="2BB4485A"/>
    <w:rsid w:val="2C4E7766"/>
    <w:rsid w:val="2D1F59F4"/>
    <w:rsid w:val="2D56181F"/>
    <w:rsid w:val="2DD47C5B"/>
    <w:rsid w:val="2DEE354D"/>
    <w:rsid w:val="2EB01C1E"/>
    <w:rsid w:val="2EE62C6F"/>
    <w:rsid w:val="2F565042"/>
    <w:rsid w:val="3042092B"/>
    <w:rsid w:val="304A4974"/>
    <w:rsid w:val="31C05E8E"/>
    <w:rsid w:val="32C8290C"/>
    <w:rsid w:val="33AF5CDF"/>
    <w:rsid w:val="33B65F28"/>
    <w:rsid w:val="340E6240"/>
    <w:rsid w:val="347C39B1"/>
    <w:rsid w:val="34A50541"/>
    <w:rsid w:val="34CB5A03"/>
    <w:rsid w:val="34FB5BBD"/>
    <w:rsid w:val="350B4052"/>
    <w:rsid w:val="353F1F4D"/>
    <w:rsid w:val="364B7995"/>
    <w:rsid w:val="3690626B"/>
    <w:rsid w:val="369F58A7"/>
    <w:rsid w:val="36B06913"/>
    <w:rsid w:val="36BA638E"/>
    <w:rsid w:val="37331347"/>
    <w:rsid w:val="37996BEE"/>
    <w:rsid w:val="39CD20D9"/>
    <w:rsid w:val="39D42F61"/>
    <w:rsid w:val="3AB785B4"/>
    <w:rsid w:val="3B190254"/>
    <w:rsid w:val="3BB7283F"/>
    <w:rsid w:val="3BF36765"/>
    <w:rsid w:val="3BFC46F4"/>
    <w:rsid w:val="3C7076A7"/>
    <w:rsid w:val="3C7A1ABD"/>
    <w:rsid w:val="3CA418A1"/>
    <w:rsid w:val="3CE04016"/>
    <w:rsid w:val="3DAF0339"/>
    <w:rsid w:val="3DD962F5"/>
    <w:rsid w:val="3EF70D91"/>
    <w:rsid w:val="3F205E8B"/>
    <w:rsid w:val="3F93745A"/>
    <w:rsid w:val="3F9C1C21"/>
    <w:rsid w:val="3FCA6F91"/>
    <w:rsid w:val="3FF7739C"/>
    <w:rsid w:val="3FFB29DE"/>
    <w:rsid w:val="3FFBE5B1"/>
    <w:rsid w:val="411B55F7"/>
    <w:rsid w:val="4136447C"/>
    <w:rsid w:val="41433657"/>
    <w:rsid w:val="41B36150"/>
    <w:rsid w:val="41D619D9"/>
    <w:rsid w:val="43547C95"/>
    <w:rsid w:val="43613AA2"/>
    <w:rsid w:val="44010013"/>
    <w:rsid w:val="44D10B0A"/>
    <w:rsid w:val="44E07E8F"/>
    <w:rsid w:val="455F05A2"/>
    <w:rsid w:val="45AD4151"/>
    <w:rsid w:val="45BD5C18"/>
    <w:rsid w:val="45EE51A5"/>
    <w:rsid w:val="463F489F"/>
    <w:rsid w:val="466E7378"/>
    <w:rsid w:val="47471D8A"/>
    <w:rsid w:val="47990308"/>
    <w:rsid w:val="47FA2411"/>
    <w:rsid w:val="48932441"/>
    <w:rsid w:val="48CD07C0"/>
    <w:rsid w:val="4A7F64FC"/>
    <w:rsid w:val="4BA5567A"/>
    <w:rsid w:val="4C056324"/>
    <w:rsid w:val="4C984E54"/>
    <w:rsid w:val="4D0D7563"/>
    <w:rsid w:val="4D464062"/>
    <w:rsid w:val="4DC808DA"/>
    <w:rsid w:val="4E580496"/>
    <w:rsid w:val="4EAE4AFD"/>
    <w:rsid w:val="4EFA0D85"/>
    <w:rsid w:val="4F7E8C67"/>
    <w:rsid w:val="4FFEEAFA"/>
    <w:rsid w:val="50D70C79"/>
    <w:rsid w:val="51456C00"/>
    <w:rsid w:val="51B10A35"/>
    <w:rsid w:val="5277496D"/>
    <w:rsid w:val="52D77B17"/>
    <w:rsid w:val="53185BA1"/>
    <w:rsid w:val="5371424D"/>
    <w:rsid w:val="53950269"/>
    <w:rsid w:val="53F5437B"/>
    <w:rsid w:val="553920BD"/>
    <w:rsid w:val="55C71477"/>
    <w:rsid w:val="56BE5947"/>
    <w:rsid w:val="56BF23BD"/>
    <w:rsid w:val="57573903"/>
    <w:rsid w:val="578A16DA"/>
    <w:rsid w:val="58C50BB9"/>
    <w:rsid w:val="58EB1E2E"/>
    <w:rsid w:val="593765DA"/>
    <w:rsid w:val="594554D5"/>
    <w:rsid w:val="59550BE0"/>
    <w:rsid w:val="59DF0011"/>
    <w:rsid w:val="5C382037"/>
    <w:rsid w:val="5D700646"/>
    <w:rsid w:val="5D7965B8"/>
    <w:rsid w:val="5DAA7436"/>
    <w:rsid w:val="5DCA244C"/>
    <w:rsid w:val="5E4E4E2C"/>
    <w:rsid w:val="5E855683"/>
    <w:rsid w:val="5EAF8B6C"/>
    <w:rsid w:val="5EE66E12"/>
    <w:rsid w:val="5F5F29D0"/>
    <w:rsid w:val="5FFD6BDF"/>
    <w:rsid w:val="60822B66"/>
    <w:rsid w:val="60D31DAF"/>
    <w:rsid w:val="60F11250"/>
    <w:rsid w:val="612400C6"/>
    <w:rsid w:val="615778A3"/>
    <w:rsid w:val="61FC54EC"/>
    <w:rsid w:val="62954A01"/>
    <w:rsid w:val="62D2576C"/>
    <w:rsid w:val="62E53885"/>
    <w:rsid w:val="63387E58"/>
    <w:rsid w:val="63536A40"/>
    <w:rsid w:val="63F93F77"/>
    <w:rsid w:val="65777338"/>
    <w:rsid w:val="65F5532B"/>
    <w:rsid w:val="65FE0EE5"/>
    <w:rsid w:val="66AF442C"/>
    <w:rsid w:val="66DB4D89"/>
    <w:rsid w:val="66FBD3B0"/>
    <w:rsid w:val="67092704"/>
    <w:rsid w:val="6729184C"/>
    <w:rsid w:val="67FC6869"/>
    <w:rsid w:val="68036223"/>
    <w:rsid w:val="68447D40"/>
    <w:rsid w:val="68D75530"/>
    <w:rsid w:val="68F477F7"/>
    <w:rsid w:val="692E125D"/>
    <w:rsid w:val="69C37020"/>
    <w:rsid w:val="69C92A0A"/>
    <w:rsid w:val="6A2E3D63"/>
    <w:rsid w:val="6A9E4B4C"/>
    <w:rsid w:val="6B7B52EC"/>
    <w:rsid w:val="6BCD012A"/>
    <w:rsid w:val="6BD321B9"/>
    <w:rsid w:val="6CA9444C"/>
    <w:rsid w:val="6D246B10"/>
    <w:rsid w:val="6D7C2801"/>
    <w:rsid w:val="6DC14B52"/>
    <w:rsid w:val="6E4C09F3"/>
    <w:rsid w:val="6E7B4BC7"/>
    <w:rsid w:val="6F37577F"/>
    <w:rsid w:val="6F515FBF"/>
    <w:rsid w:val="6F585C50"/>
    <w:rsid w:val="6F9E1C5F"/>
    <w:rsid w:val="6F9F6624"/>
    <w:rsid w:val="6FE6415D"/>
    <w:rsid w:val="6FEF1AA2"/>
    <w:rsid w:val="70501969"/>
    <w:rsid w:val="71246E93"/>
    <w:rsid w:val="71343044"/>
    <w:rsid w:val="71772CD3"/>
    <w:rsid w:val="727F61C3"/>
    <w:rsid w:val="72972DE1"/>
    <w:rsid w:val="72C65829"/>
    <w:rsid w:val="733B7906"/>
    <w:rsid w:val="73582EEE"/>
    <w:rsid w:val="73692F3C"/>
    <w:rsid w:val="73C02A52"/>
    <w:rsid w:val="73E21E46"/>
    <w:rsid w:val="73FB4CB6"/>
    <w:rsid w:val="751D2A0A"/>
    <w:rsid w:val="75CF6612"/>
    <w:rsid w:val="75E40AC3"/>
    <w:rsid w:val="76982C90"/>
    <w:rsid w:val="7706409E"/>
    <w:rsid w:val="77185B7F"/>
    <w:rsid w:val="77433AA7"/>
    <w:rsid w:val="77716106"/>
    <w:rsid w:val="77721026"/>
    <w:rsid w:val="77930B9B"/>
    <w:rsid w:val="77E21D9F"/>
    <w:rsid w:val="77F8DB50"/>
    <w:rsid w:val="78571E88"/>
    <w:rsid w:val="789B519F"/>
    <w:rsid w:val="79A35446"/>
    <w:rsid w:val="79B87874"/>
    <w:rsid w:val="79C95775"/>
    <w:rsid w:val="79DC7E61"/>
    <w:rsid w:val="7A20704B"/>
    <w:rsid w:val="7AD0632B"/>
    <w:rsid w:val="7B0D16AB"/>
    <w:rsid w:val="7BBC5D95"/>
    <w:rsid w:val="7BEBBC5D"/>
    <w:rsid w:val="7BFBCE5A"/>
    <w:rsid w:val="7C8775C7"/>
    <w:rsid w:val="7C9F6009"/>
    <w:rsid w:val="7CCD6E9E"/>
    <w:rsid w:val="7CE8398F"/>
    <w:rsid w:val="7D4541C0"/>
    <w:rsid w:val="7E2B3554"/>
    <w:rsid w:val="7E3E8C52"/>
    <w:rsid w:val="7EA71BC7"/>
    <w:rsid w:val="7ED64F91"/>
    <w:rsid w:val="7ED82BAC"/>
    <w:rsid w:val="7EE64B86"/>
    <w:rsid w:val="7EFA061B"/>
    <w:rsid w:val="7EFD349D"/>
    <w:rsid w:val="7EFFCB1D"/>
    <w:rsid w:val="7F5D528D"/>
    <w:rsid w:val="7F95D028"/>
    <w:rsid w:val="7FAFE46E"/>
    <w:rsid w:val="7FB3EAB6"/>
    <w:rsid w:val="7FEF4C6A"/>
    <w:rsid w:val="7FFB68B0"/>
    <w:rsid w:val="7FFB8224"/>
    <w:rsid w:val="8FF37EF6"/>
    <w:rsid w:val="933FE09C"/>
    <w:rsid w:val="97D7C043"/>
    <w:rsid w:val="9B272456"/>
    <w:rsid w:val="9DFFCF96"/>
    <w:rsid w:val="A697CCAB"/>
    <w:rsid w:val="ADAA7AB3"/>
    <w:rsid w:val="AE7598A9"/>
    <w:rsid w:val="AFBF7D67"/>
    <w:rsid w:val="B7FC28F1"/>
    <w:rsid w:val="BA1FBEFC"/>
    <w:rsid w:val="BDD2A936"/>
    <w:rsid w:val="BEFD9676"/>
    <w:rsid w:val="BFF67DFB"/>
    <w:rsid w:val="C6EF613F"/>
    <w:rsid w:val="DDBE2E0B"/>
    <w:rsid w:val="DDFE4548"/>
    <w:rsid w:val="DEB8B689"/>
    <w:rsid w:val="DFF5DE88"/>
    <w:rsid w:val="E6FD7469"/>
    <w:rsid w:val="E79F5225"/>
    <w:rsid w:val="E7FF2861"/>
    <w:rsid w:val="E7FFDBA3"/>
    <w:rsid w:val="EB7D1813"/>
    <w:rsid w:val="EDEB8103"/>
    <w:rsid w:val="EDEB95AB"/>
    <w:rsid w:val="EEBFED49"/>
    <w:rsid w:val="EEFF1A40"/>
    <w:rsid w:val="EEFF5CC2"/>
    <w:rsid w:val="EF5F5355"/>
    <w:rsid w:val="EF97CA7A"/>
    <w:rsid w:val="EFE714C1"/>
    <w:rsid w:val="F1E77D94"/>
    <w:rsid w:val="F23F3B05"/>
    <w:rsid w:val="F2FEEBB0"/>
    <w:rsid w:val="F45FAC11"/>
    <w:rsid w:val="F695999D"/>
    <w:rsid w:val="FAF98227"/>
    <w:rsid w:val="FBFECE25"/>
    <w:rsid w:val="FDEB46D2"/>
    <w:rsid w:val="FE7F39F0"/>
    <w:rsid w:val="FEDEA3BE"/>
    <w:rsid w:val="FEF31A49"/>
    <w:rsid w:val="FEFF31ED"/>
    <w:rsid w:val="FFBDF2AE"/>
    <w:rsid w:val="FFDFB35A"/>
    <w:rsid w:val="FFF14B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cs="Times New Roman"/>
      <w:kern w:val="0"/>
      <w:sz w:val="24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qFormat/>
    <w:uiPriority w:val="0"/>
    <w:rPr>
      <w:color w:val="800080"/>
      <w:u w:val="single"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font31"/>
    <w:basedOn w:val="8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2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9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5">
    <w:name w:val="font7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12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7">
    <w:name w:val="font131"/>
    <w:basedOn w:val="8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8">
    <w:name w:val="font141"/>
    <w:basedOn w:val="8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19">
    <w:name w:val="font151"/>
    <w:basedOn w:val="8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0">
    <w:name w:val="font4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1">
    <w:name w:val="font161"/>
    <w:basedOn w:val="8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22">
    <w:name w:val="font2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3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17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181"/>
    <w:basedOn w:val="8"/>
    <w:qFormat/>
    <w:uiPriority w:val="0"/>
    <w:rPr>
      <w:rFonts w:hint="default" w:ascii="Times New Roman" w:hAnsi="Times New Roman" w:cs="Times New Roman"/>
      <w:b/>
      <w:bCs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364</Words>
  <Characters>375</Characters>
  <Lines>4</Lines>
  <Paragraphs>1</Paragraphs>
  <TotalTime>1</TotalTime>
  <ScaleCrop>false</ScaleCrop>
  <LinksUpToDate>false</LinksUpToDate>
  <CharactersWithSpaces>433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2024-09-25T09:19:00Z</dcterms:created>
  <dc:creator>Hu0</dc:creator>
  <cp:lastModifiedBy>夜</cp:lastModifiedBy>
  <cp:lastPrinted>2024-08-29T03:35:00Z</cp:lastPrinted>
  <dcterms:modified xsi:type="dcterms:W3CDTF">2025-08-19T11:51:08Z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BB36876715394CB0A64C0D44D3E9EA1E</vt:lpwstr>
  </property>
  <property fmtid="{D5CDD505-2E9C-101B-9397-08002B2CF9AE}" pid="4" name="KSOTemplateDocerSaveRecord">
    <vt:lpwstr>eyJoZGlkIjoiNjljYTE2Zjk4MzI5NDE4NWYwYmZjNGJkMmM3Zjg1MjciLCJ1c2VySWQiOiIyMzE2NjY3MzkifQ==</vt:lpwstr>
  </property>
</Properties>
</file>